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3264" w14:textId="77777777" w:rsidR="006C39C1" w:rsidRP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ALAN BERRY</w:t>
      </w:r>
    </w:p>
    <w:p w14:paraId="2A50ED60" w14:textId="771403F7" w:rsid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AN ECLECTIC COLLECTION OF THE HISTORY OF EVERTON</w:t>
      </w:r>
      <w:r>
        <w:rPr>
          <w:b/>
          <w:bCs/>
          <w:u w:val="single"/>
          <w:lang w:val="en-US"/>
        </w:rPr>
        <w:t xml:space="preserve"> – HIS LIFE’S WORK</w:t>
      </w:r>
      <w:r w:rsidRPr="006C39C1">
        <w:rPr>
          <w:b/>
          <w:bCs/>
          <w:lang w:val="en-US"/>
        </w:rPr>
        <w:t xml:space="preserve">: </w:t>
      </w:r>
      <w:r w:rsidR="007C7E06">
        <w:rPr>
          <w:b/>
          <w:bCs/>
          <w:lang w:val="en-US"/>
        </w:rPr>
        <w:t xml:space="preserve">BOOK 27        </w:t>
      </w:r>
      <w:r w:rsidR="00501415">
        <w:rPr>
          <w:b/>
          <w:bCs/>
          <w:lang w:val="en-US"/>
        </w:rPr>
        <w:t>THE YEARS 2013-2014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457"/>
      </w:tblGrid>
      <w:tr w:rsidR="005E6F34" w:rsidRPr="006C39C1" w14:paraId="5081D6D2" w14:textId="77777777" w:rsidTr="00B92DE8">
        <w:tc>
          <w:tcPr>
            <w:tcW w:w="999" w:type="dxa"/>
          </w:tcPr>
          <w:p w14:paraId="0FC29C19" w14:textId="0BFC8135" w:rsidR="006C39C1" w:rsidRPr="006C39C1" w:rsidRDefault="00E23592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PAGE</w:t>
            </w:r>
          </w:p>
        </w:tc>
        <w:tc>
          <w:tcPr>
            <w:tcW w:w="9457" w:type="dxa"/>
          </w:tcPr>
          <w:p w14:paraId="37EB1498" w14:textId="2E733B01" w:rsidR="006C39C1" w:rsidRPr="006C39C1" w:rsidRDefault="006C39C1">
            <w:pPr>
              <w:rPr>
                <w:b/>
                <w:bCs/>
                <w:lang w:val="en-US"/>
              </w:rPr>
            </w:pPr>
            <w:r w:rsidRPr="006C39C1">
              <w:rPr>
                <w:b/>
                <w:bCs/>
                <w:lang w:val="en-US"/>
              </w:rPr>
              <w:t>CONTENTS</w:t>
            </w:r>
          </w:p>
        </w:tc>
      </w:tr>
      <w:tr w:rsidR="005E6F34" w:rsidRPr="006C39C1" w14:paraId="7063E65D" w14:textId="77777777" w:rsidTr="00B92DE8">
        <w:tc>
          <w:tcPr>
            <w:tcW w:w="999" w:type="dxa"/>
          </w:tcPr>
          <w:p w14:paraId="201B1AB2" w14:textId="7D09BE4B" w:rsidR="006C39C1" w:rsidRPr="006C39C1" w:rsidRDefault="00501415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1A. </w:t>
            </w:r>
          </w:p>
        </w:tc>
        <w:tc>
          <w:tcPr>
            <w:tcW w:w="9457" w:type="dxa"/>
          </w:tcPr>
          <w:p w14:paraId="4ADBE16D" w14:textId="7296F43A" w:rsidR="006C39C1" w:rsidRPr="006C39C1" w:rsidRDefault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DISCOVERING LOCAL HISTORY FOR FUN – HOW MUCH DO YOU KNOW ABOUT EVERTON? 04.10.2013 – PROGRAMME OF PERFORMANCE IN CHURCH</w:t>
            </w:r>
          </w:p>
        </w:tc>
      </w:tr>
      <w:tr w:rsidR="005E6F34" w:rsidRPr="006C39C1" w14:paraId="2E05D93C" w14:textId="77777777" w:rsidTr="00B92DE8">
        <w:tc>
          <w:tcPr>
            <w:tcW w:w="999" w:type="dxa"/>
          </w:tcPr>
          <w:p w14:paraId="438980D6" w14:textId="4B7D9234" w:rsidR="006C39C1" w:rsidRPr="006C39C1" w:rsidRDefault="00501415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1B</w:t>
            </w:r>
          </w:p>
        </w:tc>
        <w:tc>
          <w:tcPr>
            <w:tcW w:w="9457" w:type="dxa"/>
          </w:tcPr>
          <w:p w14:paraId="0D205FBF" w14:textId="19B0B5D7" w:rsidR="006C39C1" w:rsidRPr="006C39C1" w:rsidRDefault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CASSETTE RECORDING </w:t>
            </w:r>
          </w:p>
        </w:tc>
      </w:tr>
      <w:tr w:rsidR="00501415" w:rsidRPr="006C39C1" w14:paraId="00F02A0C" w14:textId="77777777" w:rsidTr="00B92DE8">
        <w:tc>
          <w:tcPr>
            <w:tcW w:w="999" w:type="dxa"/>
          </w:tcPr>
          <w:p w14:paraId="316BAB23" w14:textId="23295406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9457" w:type="dxa"/>
          </w:tcPr>
          <w:p w14:paraId="0A913D7A" w14:textId="77DE3878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PCC ACCOUNTS 31.12.2013</w:t>
            </w:r>
          </w:p>
        </w:tc>
      </w:tr>
      <w:tr w:rsidR="00501415" w:rsidRPr="006C39C1" w14:paraId="283A370D" w14:textId="77777777" w:rsidTr="00B92DE8">
        <w:tc>
          <w:tcPr>
            <w:tcW w:w="999" w:type="dxa"/>
          </w:tcPr>
          <w:p w14:paraId="74648D42" w14:textId="03892A8C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9457" w:type="dxa"/>
          </w:tcPr>
          <w:p w14:paraId="508C0F77" w14:textId="32A783DA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ANNUAL REPORT PCC 2013</w:t>
            </w:r>
          </w:p>
        </w:tc>
      </w:tr>
      <w:tr w:rsidR="00501415" w:rsidRPr="006C39C1" w14:paraId="123BAEBB" w14:textId="77777777" w:rsidTr="00B92DE8">
        <w:tc>
          <w:tcPr>
            <w:tcW w:w="999" w:type="dxa"/>
          </w:tcPr>
          <w:p w14:paraId="5C5EBA00" w14:textId="5F7A1A4F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9457" w:type="dxa"/>
          </w:tcPr>
          <w:p w14:paraId="39126865" w14:textId="6DA2B6CA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REPORT OF MURDER  - BODY FOUND ON MIDDLE CROSS LANE</w:t>
            </w:r>
          </w:p>
        </w:tc>
      </w:tr>
      <w:tr w:rsidR="00501415" w:rsidRPr="006C39C1" w14:paraId="7F3B273F" w14:textId="77777777" w:rsidTr="00B92DE8">
        <w:tc>
          <w:tcPr>
            <w:tcW w:w="999" w:type="dxa"/>
          </w:tcPr>
          <w:p w14:paraId="16AAECB7" w14:textId="164B4C0F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9457" w:type="dxa"/>
          </w:tcPr>
          <w:p w14:paraId="3647E579" w14:textId="1D3F120D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GATEHOUSES AT DRAKEHO</w:t>
            </w:r>
            <w:r w:rsidR="007C7E06">
              <w:rPr>
                <w:b/>
                <w:bCs/>
                <w:lang w:val="en-US"/>
              </w:rPr>
              <w:t>LES</w:t>
            </w:r>
            <w:r>
              <w:rPr>
                <w:b/>
                <w:bCs/>
                <w:lang w:val="en-US"/>
              </w:rPr>
              <w:t xml:space="preserve"> – THE DEAKIN FAMILY</w:t>
            </w:r>
          </w:p>
        </w:tc>
      </w:tr>
      <w:tr w:rsidR="00501415" w:rsidRPr="006C39C1" w14:paraId="6CD97D7E" w14:textId="77777777" w:rsidTr="00B92DE8">
        <w:tc>
          <w:tcPr>
            <w:tcW w:w="999" w:type="dxa"/>
          </w:tcPr>
          <w:p w14:paraId="23B1982F" w14:textId="30C1690A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  -</w:t>
            </w:r>
          </w:p>
        </w:tc>
        <w:tc>
          <w:tcPr>
            <w:tcW w:w="9457" w:type="dxa"/>
          </w:tcPr>
          <w:p w14:paraId="6F2801C9" w14:textId="1222D1B5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2014 CENTENARY OF EVERTON PRIMARY SCHOOL – LETTER TO THE COMMUNITY  </w:t>
            </w:r>
            <w:r w:rsidR="007C7E06">
              <w:rPr>
                <w:b/>
                <w:bCs/>
                <w:lang w:val="en-US"/>
              </w:rPr>
              <w:t xml:space="preserve">RE </w:t>
            </w:r>
            <w:r>
              <w:rPr>
                <w:b/>
                <w:bCs/>
                <w:lang w:val="en-US"/>
              </w:rPr>
              <w:t>OPEN DAY IN SCHOOL, PLANTING OF CENTENARY APPLE ORCHARDS IN SCHOOL AND THE CHURCHYARD BY BLUE SKIES COMMUNITY INITIATIVE</w:t>
            </w:r>
          </w:p>
        </w:tc>
      </w:tr>
      <w:tr w:rsidR="00501415" w:rsidRPr="006C39C1" w14:paraId="2688641C" w14:textId="77777777" w:rsidTr="00B92DE8">
        <w:trPr>
          <w:trHeight w:val="396"/>
        </w:trPr>
        <w:tc>
          <w:tcPr>
            <w:tcW w:w="999" w:type="dxa"/>
          </w:tcPr>
          <w:p w14:paraId="6EB0462E" w14:textId="1CD18B41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9457" w:type="dxa"/>
          </w:tcPr>
          <w:p w14:paraId="7B8132D7" w14:textId="0AA4DCC4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 JOIN</w:t>
            </w:r>
            <w:r w:rsidR="007C7E06">
              <w:rPr>
                <w:b/>
                <w:bCs/>
                <w:lang w:val="en-US"/>
              </w:rPr>
              <w:t>ING</w:t>
            </w:r>
            <w:r>
              <w:rPr>
                <w:b/>
                <w:bCs/>
                <w:lang w:val="en-US"/>
              </w:rPr>
              <w:t xml:space="preserve"> OF FIVE PARISHES – EVERTON, BAWTRY, MATTERSEY, MISSON AND AUSTERFIELD</w:t>
            </w:r>
          </w:p>
        </w:tc>
      </w:tr>
      <w:tr w:rsidR="00501415" w:rsidRPr="006C39C1" w14:paraId="1C2FCDE7" w14:textId="77777777" w:rsidTr="00B92DE8">
        <w:tc>
          <w:tcPr>
            <w:tcW w:w="999" w:type="dxa"/>
          </w:tcPr>
          <w:p w14:paraId="59753F57" w14:textId="45D604D5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9457" w:type="dxa"/>
          </w:tcPr>
          <w:p w14:paraId="020BDD27" w14:textId="3F000B70" w:rsidR="00501415" w:rsidRPr="006C39C1" w:rsidRDefault="00501415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ADVANCE NOTICE OF GEOPHYSICAL SURVEY</w:t>
            </w:r>
            <w:r w:rsidR="007C7E06">
              <w:rPr>
                <w:b/>
                <w:bCs/>
                <w:lang w:val="en-US"/>
              </w:rPr>
              <w:t xml:space="preserve"> CARRIED OUT SPRING 2014</w:t>
            </w:r>
          </w:p>
        </w:tc>
      </w:tr>
      <w:tr w:rsidR="00501415" w:rsidRPr="006C39C1" w14:paraId="1BDA9106" w14:textId="77777777" w:rsidTr="00B92DE8">
        <w:tc>
          <w:tcPr>
            <w:tcW w:w="999" w:type="dxa"/>
          </w:tcPr>
          <w:p w14:paraId="70FADB41" w14:textId="7FC3A5A5" w:rsidR="00501415" w:rsidRPr="006C39C1" w:rsidRDefault="007C7E06" w:rsidP="005014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9457" w:type="dxa"/>
          </w:tcPr>
          <w:p w14:paraId="62BA3044" w14:textId="78FEF32D" w:rsidR="00501415" w:rsidRPr="006C39C1" w:rsidRDefault="007C7E06" w:rsidP="005014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ANTI-FRACKING POSTER</w:t>
            </w:r>
          </w:p>
        </w:tc>
      </w:tr>
      <w:tr w:rsidR="00501415" w:rsidRPr="006C39C1" w14:paraId="732D3524" w14:textId="77777777" w:rsidTr="00B92DE8">
        <w:tc>
          <w:tcPr>
            <w:tcW w:w="999" w:type="dxa"/>
          </w:tcPr>
          <w:p w14:paraId="2AFA515F" w14:textId="2644AACE" w:rsidR="00501415" w:rsidRPr="006C39C1" w:rsidRDefault="00501415" w:rsidP="0050141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60107A35" w14:textId="212F9D67" w:rsidR="00501415" w:rsidRPr="006C39C1" w:rsidRDefault="00501415" w:rsidP="00501415">
            <w:pPr>
              <w:rPr>
                <w:b/>
                <w:bCs/>
                <w:lang w:val="en-US"/>
              </w:rPr>
            </w:pPr>
          </w:p>
        </w:tc>
      </w:tr>
    </w:tbl>
    <w:p w14:paraId="15AB586D" w14:textId="77777777" w:rsidR="006C39C1" w:rsidRPr="006C39C1" w:rsidRDefault="006C39C1">
      <w:pPr>
        <w:rPr>
          <w:b/>
          <w:bCs/>
          <w:lang w:val="en-US"/>
        </w:rPr>
      </w:pPr>
    </w:p>
    <w:sectPr w:rsidR="006C39C1" w:rsidRPr="006C39C1" w:rsidSect="006C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C1"/>
    <w:rsid w:val="00141EB3"/>
    <w:rsid w:val="001C7418"/>
    <w:rsid w:val="001E701F"/>
    <w:rsid w:val="00390E95"/>
    <w:rsid w:val="004D25A9"/>
    <w:rsid w:val="00501415"/>
    <w:rsid w:val="005E6F34"/>
    <w:rsid w:val="005F4F97"/>
    <w:rsid w:val="006C39C1"/>
    <w:rsid w:val="006E2EAE"/>
    <w:rsid w:val="007C7E06"/>
    <w:rsid w:val="00881B98"/>
    <w:rsid w:val="00AC6658"/>
    <w:rsid w:val="00B92DE8"/>
    <w:rsid w:val="00DA2593"/>
    <w:rsid w:val="00E23592"/>
    <w:rsid w:val="00E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3F48"/>
  <w15:chartTrackingRefBased/>
  <w15:docId w15:val="{3B1B686C-F9A4-4CC8-AB38-884EAAD8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Sue Hughes</cp:lastModifiedBy>
  <cp:revision>2</cp:revision>
  <dcterms:created xsi:type="dcterms:W3CDTF">2023-07-19T13:21:00Z</dcterms:created>
  <dcterms:modified xsi:type="dcterms:W3CDTF">2023-07-19T13:21:00Z</dcterms:modified>
</cp:coreProperties>
</file>